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19787" w14:textId="6FC19176" w:rsidR="00BE0B3F" w:rsidRPr="004F7B61" w:rsidRDefault="00BE0B3F" w:rsidP="004F7B6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61">
        <w:rPr>
          <w:rFonts w:ascii="Times New Roman" w:hAnsi="Times New Roman" w:cs="Times New Roman"/>
          <w:b/>
          <w:sz w:val="24"/>
          <w:szCs w:val="24"/>
        </w:rPr>
        <w:t>Республиканское унитарное предприятие «</w:t>
      </w:r>
      <w:r w:rsidR="00FE7A99">
        <w:rPr>
          <w:rFonts w:ascii="Times New Roman" w:hAnsi="Times New Roman" w:cs="Times New Roman"/>
          <w:b/>
          <w:sz w:val="24"/>
          <w:szCs w:val="24"/>
        </w:rPr>
        <w:t>Лидск</w:t>
      </w:r>
      <w:r w:rsidR="00C14A08" w:rsidRPr="004F7B61">
        <w:rPr>
          <w:rFonts w:ascii="Times New Roman" w:hAnsi="Times New Roman" w:cs="Times New Roman"/>
          <w:b/>
          <w:sz w:val="24"/>
          <w:szCs w:val="24"/>
        </w:rPr>
        <w:t>ий центр стандартизации метрологии и сертификации</w:t>
      </w:r>
      <w:r w:rsidRPr="004F7B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7A99">
        <w:rPr>
          <w:rFonts w:ascii="Times New Roman" w:hAnsi="Times New Roman" w:cs="Times New Roman"/>
          <w:b/>
          <w:sz w:val="24"/>
          <w:szCs w:val="24"/>
        </w:rPr>
        <w:t>(Лидский ЦСМС)</w:t>
      </w:r>
    </w:p>
    <w:p w14:paraId="2AAEFF52" w14:textId="77777777" w:rsidR="00BE0B3F" w:rsidRPr="004F7B61" w:rsidRDefault="00BE0B3F" w:rsidP="004F7B6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685A823" w14:textId="77777777" w:rsidR="004F7B61" w:rsidRPr="004F7B61" w:rsidRDefault="004F7B61" w:rsidP="004F7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b/>
          <w:sz w:val="24"/>
          <w:szCs w:val="24"/>
        </w:rPr>
        <w:t>ЗАЯ</w:t>
      </w:r>
      <w:r w:rsidR="00BE0B3F" w:rsidRPr="004F7B61">
        <w:rPr>
          <w:rFonts w:ascii="Times New Roman" w:hAnsi="Times New Roman" w:cs="Times New Roman"/>
          <w:b/>
          <w:sz w:val="24"/>
          <w:szCs w:val="24"/>
        </w:rPr>
        <w:t>ВКА</w:t>
      </w:r>
      <w:r w:rsidRPr="004F7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3F" w:rsidRPr="004F7B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0B3F" w:rsidRPr="004F7B61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4F7B61">
        <w:rPr>
          <w:rFonts w:ascii="Times New Roman" w:hAnsi="Times New Roman" w:cs="Times New Roman"/>
          <w:sz w:val="24"/>
          <w:szCs w:val="24"/>
        </w:rPr>
        <w:t>от _____________________</w:t>
      </w:r>
    </w:p>
    <w:p w14:paraId="208FF4CC" w14:textId="77777777" w:rsidR="00BE0B3F" w:rsidRPr="004F7B61" w:rsidRDefault="00BE0B3F" w:rsidP="004F7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4A08" w:rsidRPr="004F7B61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ГОСУДАРСТВЕННУЮ</w:t>
      </w:r>
      <w:r w:rsidR="00057B73" w:rsidRPr="004F7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7B61">
        <w:rPr>
          <w:rFonts w:ascii="Times New Roman" w:hAnsi="Times New Roman" w:cs="Times New Roman"/>
          <w:b/>
          <w:sz w:val="24"/>
          <w:szCs w:val="24"/>
          <w:u w:val="single"/>
        </w:rPr>
        <w:t>ПОВЕРКУ</w:t>
      </w:r>
      <w:r w:rsidR="004F7B61" w:rsidRPr="004F7B61">
        <w:rPr>
          <w:rFonts w:ascii="Times New Roman" w:hAnsi="Times New Roman" w:cs="Times New Roman"/>
          <w:b/>
          <w:sz w:val="24"/>
          <w:szCs w:val="24"/>
        </w:rPr>
        <w:t xml:space="preserve"> средств измерений</w:t>
      </w:r>
    </w:p>
    <w:p w14:paraId="4DAF04C9" w14:textId="77777777" w:rsidR="00BE0B3F" w:rsidRPr="004F7B61" w:rsidRDefault="00BE0B3F" w:rsidP="004F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14:paraId="4E576238" w14:textId="77777777" w:rsidR="00BE0B3F" w:rsidRPr="008E785B" w:rsidRDefault="00BE0B3F" w:rsidP="004F7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85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</w:t>
      </w:r>
    </w:p>
    <w:p w14:paraId="72CEF09A" w14:textId="44FF0030" w:rsidR="002456DF" w:rsidRPr="002456DF" w:rsidRDefault="002456DF" w:rsidP="002456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6DF">
        <w:rPr>
          <w:rFonts w:ascii="Times New Roman" w:hAnsi="Times New Roman" w:cs="Times New Roman"/>
          <w:b/>
          <w:sz w:val="24"/>
          <w:szCs w:val="24"/>
        </w:rPr>
        <w:t>Владелец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B70FA0" w14:textId="38856FD4" w:rsidR="002456DF" w:rsidRPr="002456DF" w:rsidRDefault="002456DF" w:rsidP="002456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владельца</w:t>
      </w:r>
    </w:p>
    <w:p w14:paraId="095FD7F6" w14:textId="297235EA" w:rsidR="00BE0B3F" w:rsidRDefault="00BE0B3F" w:rsidP="004F7B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4F7B61" w:rsidRPr="004F7B61">
        <w:rPr>
          <w:rFonts w:ascii="Times New Roman" w:hAnsi="Times New Roman" w:cs="Times New Roman"/>
          <w:b/>
          <w:sz w:val="24"/>
          <w:szCs w:val="24"/>
        </w:rPr>
        <w:t xml:space="preserve">государственную </w:t>
      </w:r>
      <w:r w:rsidRPr="004F7B61">
        <w:rPr>
          <w:rFonts w:ascii="Times New Roman" w:hAnsi="Times New Roman" w:cs="Times New Roman"/>
          <w:b/>
          <w:sz w:val="24"/>
          <w:szCs w:val="24"/>
        </w:rPr>
        <w:t>поверку</w:t>
      </w:r>
      <w:r w:rsidRPr="004F7B61">
        <w:rPr>
          <w:rFonts w:ascii="Times New Roman" w:hAnsi="Times New Roman" w:cs="Times New Roman"/>
          <w:sz w:val="24"/>
          <w:szCs w:val="24"/>
        </w:rPr>
        <w:t xml:space="preserve"> средств измерений: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785B" w:rsidRPr="00311D4C" w14:paraId="08588B35" w14:textId="77777777" w:rsidTr="00501AE0">
        <w:tc>
          <w:tcPr>
            <w:tcW w:w="9571" w:type="dxa"/>
          </w:tcPr>
          <w:p w14:paraId="7E186145" w14:textId="27C70AFE" w:rsidR="008E785B" w:rsidRPr="008E785B" w:rsidRDefault="008E785B" w:rsidP="00501AE0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31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 эксплуатации (месторасположение (адрес) указать в колонке «Примечание»)</w:t>
            </w:r>
          </w:p>
        </w:tc>
      </w:tr>
      <w:tr w:rsidR="008E785B" w:rsidRPr="00311D4C" w14:paraId="7217F431" w14:textId="77777777" w:rsidTr="00501AE0">
        <w:tc>
          <w:tcPr>
            <w:tcW w:w="9571" w:type="dxa"/>
          </w:tcPr>
          <w:p w14:paraId="22109B06" w14:textId="6A9D51AF" w:rsidR="008E785B" w:rsidRPr="00311D4C" w:rsidRDefault="008E785B" w:rsidP="00FE7A9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4C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31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E7A99">
              <w:rPr>
                <w:rFonts w:ascii="Times New Roman" w:hAnsi="Times New Roman" w:cs="Times New Roman"/>
                <w:sz w:val="24"/>
                <w:szCs w:val="24"/>
              </w:rPr>
              <w:t>Лидском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ЦСМС</w:t>
            </w:r>
          </w:p>
        </w:tc>
      </w:tr>
    </w:tbl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91"/>
        <w:gridCol w:w="1275"/>
        <w:gridCol w:w="4111"/>
        <w:gridCol w:w="2410"/>
      </w:tblGrid>
      <w:tr w:rsidR="00C7716B" w:rsidRPr="004F7B61" w14:paraId="7F853A20" w14:textId="77777777" w:rsidTr="00C7716B">
        <w:trPr>
          <w:cantSplit/>
        </w:trPr>
        <w:tc>
          <w:tcPr>
            <w:tcW w:w="568" w:type="dxa"/>
            <w:vAlign w:val="center"/>
          </w:tcPr>
          <w:p w14:paraId="3CECB522" w14:textId="77777777" w:rsidR="00C7716B" w:rsidRPr="004F7B61" w:rsidRDefault="00C7716B" w:rsidP="004F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6691" w:type="dxa"/>
            <w:vAlign w:val="center"/>
          </w:tcPr>
          <w:p w14:paraId="5FEDBF1A" w14:textId="77777777" w:rsidR="00C7716B" w:rsidRPr="004F7B61" w:rsidRDefault="00C7716B" w:rsidP="004F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тип СИ</w:t>
            </w:r>
          </w:p>
        </w:tc>
        <w:tc>
          <w:tcPr>
            <w:tcW w:w="1275" w:type="dxa"/>
            <w:vAlign w:val="center"/>
          </w:tcPr>
          <w:p w14:paraId="3EC93BE9" w14:textId="77777777" w:rsidR="00C7716B" w:rsidRPr="004F7B61" w:rsidRDefault="00C7716B" w:rsidP="004F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СИ</w:t>
            </w:r>
          </w:p>
        </w:tc>
        <w:tc>
          <w:tcPr>
            <w:tcW w:w="4111" w:type="dxa"/>
            <w:vAlign w:val="center"/>
          </w:tcPr>
          <w:p w14:paraId="7398D3CB" w14:textId="1CF76B0E" w:rsidR="00C7716B" w:rsidRPr="004F7B61" w:rsidRDefault="00C7716B" w:rsidP="008E785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Заводской(</w:t>
            </w:r>
            <w:proofErr w:type="spellStart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номер(а) СИ или иной(</w:t>
            </w:r>
            <w:proofErr w:type="spellStart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) идентификационный(</w:t>
            </w:r>
            <w:proofErr w:type="spellStart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) номер(а)</w:t>
            </w:r>
          </w:p>
        </w:tc>
        <w:tc>
          <w:tcPr>
            <w:tcW w:w="2410" w:type="dxa"/>
            <w:vAlign w:val="center"/>
          </w:tcPr>
          <w:p w14:paraId="6FD463A4" w14:textId="77777777" w:rsidR="00C7716B" w:rsidRPr="004F7B61" w:rsidRDefault="00C7716B" w:rsidP="004F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14:paraId="41FF7055" w14:textId="77777777" w:rsidR="00C7716B" w:rsidRPr="004F7B61" w:rsidRDefault="00C7716B" w:rsidP="004F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16B" w:rsidRPr="004F7B61" w14:paraId="1334CD3C" w14:textId="77777777" w:rsidTr="00C7716B">
        <w:trPr>
          <w:cantSplit/>
          <w:trHeight w:val="318"/>
        </w:trPr>
        <w:tc>
          <w:tcPr>
            <w:tcW w:w="568" w:type="dxa"/>
          </w:tcPr>
          <w:p w14:paraId="3513E83E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57C16DDC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A07AD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9690B5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880502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1D9595C0" w14:textId="77777777" w:rsidTr="00C7716B">
        <w:trPr>
          <w:cantSplit/>
          <w:trHeight w:val="318"/>
        </w:trPr>
        <w:tc>
          <w:tcPr>
            <w:tcW w:w="568" w:type="dxa"/>
          </w:tcPr>
          <w:p w14:paraId="6BB2306A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2DF84680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B556D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D26F98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ADEE24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191389AD" w14:textId="77777777" w:rsidTr="00C7716B">
        <w:trPr>
          <w:cantSplit/>
          <w:trHeight w:val="318"/>
        </w:trPr>
        <w:tc>
          <w:tcPr>
            <w:tcW w:w="568" w:type="dxa"/>
          </w:tcPr>
          <w:p w14:paraId="0E9EA2D9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76DA05DE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2007D7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D9960D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F62F0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751A6387" w14:textId="77777777" w:rsidTr="00C7716B">
        <w:trPr>
          <w:cantSplit/>
          <w:trHeight w:val="318"/>
        </w:trPr>
        <w:tc>
          <w:tcPr>
            <w:tcW w:w="568" w:type="dxa"/>
          </w:tcPr>
          <w:p w14:paraId="1D956853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07CFEDA8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DCEDAB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969656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782B1A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73FBB902" w14:textId="77777777" w:rsidTr="00C7716B">
        <w:trPr>
          <w:cantSplit/>
          <w:trHeight w:val="318"/>
        </w:trPr>
        <w:tc>
          <w:tcPr>
            <w:tcW w:w="568" w:type="dxa"/>
          </w:tcPr>
          <w:p w14:paraId="10691F24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2BDC6D8A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630938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58B1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9B182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2E5CD3AC" w14:textId="77777777" w:rsidTr="00C7716B">
        <w:trPr>
          <w:cantSplit/>
          <w:trHeight w:val="318"/>
        </w:trPr>
        <w:tc>
          <w:tcPr>
            <w:tcW w:w="568" w:type="dxa"/>
          </w:tcPr>
          <w:p w14:paraId="1AF57E2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56F69FAC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87814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037501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7BCC63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78DF6460" w14:textId="77777777" w:rsidTr="00C7716B">
        <w:trPr>
          <w:cantSplit/>
          <w:trHeight w:val="318"/>
        </w:trPr>
        <w:tc>
          <w:tcPr>
            <w:tcW w:w="568" w:type="dxa"/>
          </w:tcPr>
          <w:p w14:paraId="3A3141EE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0EBB1624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4D0BEA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CEE99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31F95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413CA4E3" w14:textId="77777777" w:rsidTr="00C7716B">
        <w:trPr>
          <w:cantSplit/>
          <w:trHeight w:val="318"/>
        </w:trPr>
        <w:tc>
          <w:tcPr>
            <w:tcW w:w="568" w:type="dxa"/>
          </w:tcPr>
          <w:p w14:paraId="2D1AC17E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767DDA1C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254E1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32CF1C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76F908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5A289002" w14:textId="77777777" w:rsidTr="00C7716B">
        <w:trPr>
          <w:cantSplit/>
          <w:trHeight w:val="318"/>
        </w:trPr>
        <w:tc>
          <w:tcPr>
            <w:tcW w:w="568" w:type="dxa"/>
          </w:tcPr>
          <w:p w14:paraId="4E8E7167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49A16D8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F4EB6D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F8A4B0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65EC56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4B22B37D" w14:textId="77777777" w:rsidTr="00C7716B">
        <w:trPr>
          <w:cantSplit/>
          <w:trHeight w:val="318"/>
        </w:trPr>
        <w:tc>
          <w:tcPr>
            <w:tcW w:w="568" w:type="dxa"/>
          </w:tcPr>
          <w:p w14:paraId="612984BA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10D5B1E9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16DF0E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780AC2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E17A6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724EFEF1" w14:textId="77777777" w:rsidTr="00C7716B">
        <w:trPr>
          <w:cantSplit/>
          <w:trHeight w:val="318"/>
        </w:trPr>
        <w:tc>
          <w:tcPr>
            <w:tcW w:w="568" w:type="dxa"/>
          </w:tcPr>
          <w:p w14:paraId="0C5E507F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1942C1A6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0BC8E9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2750B0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58D0CD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49EA6027" w14:textId="77777777" w:rsidTr="00C7716B">
        <w:trPr>
          <w:cantSplit/>
          <w:trHeight w:val="318"/>
        </w:trPr>
        <w:tc>
          <w:tcPr>
            <w:tcW w:w="568" w:type="dxa"/>
          </w:tcPr>
          <w:p w14:paraId="5B9765C6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5A285171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94732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BD3FA0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FDC7E4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6B" w:rsidRPr="004F7B61" w14:paraId="72B71683" w14:textId="77777777" w:rsidTr="00C7716B">
        <w:trPr>
          <w:cantSplit/>
          <w:trHeight w:val="318"/>
        </w:trPr>
        <w:tc>
          <w:tcPr>
            <w:tcW w:w="568" w:type="dxa"/>
          </w:tcPr>
          <w:p w14:paraId="3F778857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67B65914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844E8C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C63B7C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1BE1ED" w14:textId="77777777" w:rsidR="00C7716B" w:rsidRPr="004F7B61" w:rsidRDefault="00C7716B" w:rsidP="004F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43AAB" w14:textId="719CB136" w:rsidR="00BE0B3F" w:rsidRPr="004F7B61" w:rsidRDefault="00BE0B3F" w:rsidP="004F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b/>
          <w:i/>
        </w:rPr>
        <w:t>Примечание:</w:t>
      </w:r>
      <w:r w:rsidRPr="004F7B61">
        <w:rPr>
          <w:rFonts w:ascii="Times New Roman" w:hAnsi="Times New Roman" w:cs="Times New Roman"/>
        </w:rPr>
        <w:t xml:space="preserve"> Номер заявки заполняется работниками </w:t>
      </w:r>
      <w:r w:rsidR="00FE7A99">
        <w:rPr>
          <w:rFonts w:ascii="Times New Roman" w:hAnsi="Times New Roman" w:cs="Times New Roman"/>
        </w:rPr>
        <w:t>Лидского</w:t>
      </w:r>
      <w:r w:rsidR="00C14A08" w:rsidRPr="004F7B61">
        <w:rPr>
          <w:rFonts w:ascii="Times New Roman" w:hAnsi="Times New Roman" w:cs="Times New Roman"/>
        </w:rPr>
        <w:t xml:space="preserve"> ЦСМС</w:t>
      </w:r>
      <w:bookmarkStart w:id="0" w:name="_GoBack"/>
      <w:bookmarkEnd w:id="0"/>
      <w:r w:rsidRPr="004F7B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B8F08" w14:textId="77777777" w:rsidR="00C14A08" w:rsidRPr="004F7B61" w:rsidRDefault="00C14A08" w:rsidP="004F7B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B61">
        <w:rPr>
          <w:rFonts w:ascii="Times New Roman" w:hAnsi="Times New Roman" w:cs="Times New Roman"/>
          <w:b/>
          <w:i/>
          <w:sz w:val="24"/>
          <w:szCs w:val="24"/>
        </w:rPr>
        <w:t>В случае, если средство измерений отсутствует в Перечне категорий средств измерений, утвержденном постановлением Госстандарта от 20.04.2021 № 39, то вместо государственной поверки проводится ПОВЕРКА средства измерений.</w:t>
      </w:r>
    </w:p>
    <w:p w14:paraId="1A9B08BD" w14:textId="77777777" w:rsidR="004F7B61" w:rsidRPr="00242F1F" w:rsidRDefault="004F7B61" w:rsidP="004F7B6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48AB048A" w14:textId="77777777" w:rsidR="00BE0B3F" w:rsidRPr="004F7B61" w:rsidRDefault="00BE0B3F" w:rsidP="004F7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4F7B61">
        <w:rPr>
          <w:rFonts w:ascii="Times New Roman" w:hAnsi="Times New Roman" w:cs="Times New Roman"/>
          <w:sz w:val="24"/>
          <w:szCs w:val="24"/>
        </w:rPr>
        <w:t xml:space="preserve"> _________     ___________________                                                               </w:t>
      </w:r>
      <w:r w:rsidRPr="004F7B61">
        <w:rPr>
          <w:rFonts w:ascii="Times New Roman" w:hAnsi="Times New Roman" w:cs="Times New Roman"/>
          <w:b/>
          <w:sz w:val="24"/>
          <w:szCs w:val="24"/>
        </w:rPr>
        <w:t>Заявку принял:</w:t>
      </w:r>
      <w:r w:rsidRPr="004F7B61">
        <w:rPr>
          <w:rFonts w:ascii="Times New Roman" w:hAnsi="Times New Roman" w:cs="Times New Roman"/>
          <w:sz w:val="24"/>
          <w:szCs w:val="24"/>
        </w:rPr>
        <w:t xml:space="preserve"> ___________      ___________________</w:t>
      </w:r>
    </w:p>
    <w:p w14:paraId="63D9FFB7" w14:textId="77777777" w:rsidR="00BE0B3F" w:rsidRPr="004F7B61" w:rsidRDefault="00BE0B3F" w:rsidP="004F7B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7B61">
        <w:rPr>
          <w:rFonts w:ascii="Times New Roman" w:hAnsi="Times New Roman" w:cs="Times New Roman"/>
          <w:sz w:val="24"/>
          <w:szCs w:val="24"/>
          <w:vertAlign w:val="superscript"/>
        </w:rPr>
        <w:t>подпись              расшифровка подписи                                                                                                                                                                         подпись                         расшифровка подписи</w:t>
      </w:r>
    </w:p>
    <w:tbl>
      <w:tblPr>
        <w:tblpPr w:leftFromText="180" w:rightFromText="180" w:vertAnchor="text" w:horzAnchor="margin" w:tblpY="632"/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BE0B3F" w:rsidRPr="004F7B61" w14:paraId="1089E6EA" w14:textId="77777777" w:rsidTr="0072078E">
        <w:trPr>
          <w:trHeight w:val="231"/>
        </w:trPr>
        <w:tc>
          <w:tcPr>
            <w:tcW w:w="14992" w:type="dxa"/>
          </w:tcPr>
          <w:p w14:paraId="3D340AAA" w14:textId="77777777" w:rsidR="00BE0B3F" w:rsidRPr="004F7B61" w:rsidRDefault="00BE0B3F" w:rsidP="004F7B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7B6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0"/>
              </w:rPr>
              <w:t>ОТВЕТСТВЕННОСТЬ ЗА УКАЗАННУЮ В ЗАЯВКЕ ИНФОРМАЦИЮ НЕСЕТ ЗАЯВИТЕЛЬ</w:t>
            </w:r>
          </w:p>
        </w:tc>
      </w:tr>
    </w:tbl>
    <w:p w14:paraId="156C599B" w14:textId="47E7AF45" w:rsidR="00C142B2" w:rsidRPr="00456BDE" w:rsidRDefault="00BE0B3F" w:rsidP="004F7B61">
      <w:pPr>
        <w:spacing w:before="120" w:after="0" w:line="240" w:lineRule="auto"/>
        <w:rPr>
          <w:rFonts w:ascii="Times New Roman" w:hAnsi="Times New Roman" w:cs="Times New Roman"/>
        </w:rPr>
      </w:pPr>
      <w:r w:rsidRPr="004F7B61">
        <w:rPr>
          <w:rFonts w:ascii="Times New Roman" w:hAnsi="Times New Roman" w:cs="Times New Roman"/>
          <w:b/>
          <w:sz w:val="24"/>
          <w:szCs w:val="24"/>
        </w:rPr>
        <w:t>контактный тел</w:t>
      </w:r>
      <w:r w:rsidR="00242F1F">
        <w:rPr>
          <w:rFonts w:ascii="Times New Roman" w:hAnsi="Times New Roman" w:cs="Times New Roman"/>
          <w:sz w:val="24"/>
          <w:szCs w:val="24"/>
        </w:rPr>
        <w:t>.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C14A08" w:rsidRPr="004F7B61">
        <w:rPr>
          <w:rFonts w:ascii="Times New Roman" w:hAnsi="Times New Roman" w:cs="Times New Roman"/>
          <w:sz w:val="24"/>
          <w:szCs w:val="24"/>
        </w:rPr>
        <w:t>_____________________________</w:t>
      </w:r>
      <w:r w:rsidR="00456BDE">
        <w:rPr>
          <w:rFonts w:ascii="Times New Roman" w:hAnsi="Times New Roman" w:cs="Times New Roman"/>
          <w:sz w:val="24"/>
          <w:szCs w:val="24"/>
        </w:rPr>
        <w:t xml:space="preserve"> </w:t>
      </w:r>
      <w:r w:rsidR="00456B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6BDE" w:rsidRPr="00456BDE">
        <w:rPr>
          <w:rFonts w:ascii="Times New Roman" w:hAnsi="Times New Roman" w:cs="Times New Roman"/>
          <w:sz w:val="24"/>
          <w:szCs w:val="24"/>
        </w:rPr>
        <w:t>-</w:t>
      </w:r>
      <w:r w:rsidR="00456B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6BDE" w:rsidRPr="00456BDE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56BDE">
        <w:rPr>
          <w:rFonts w:ascii="Times New Roman" w:hAnsi="Times New Roman" w:cs="Times New Roman"/>
          <w:sz w:val="24"/>
          <w:szCs w:val="24"/>
        </w:rPr>
        <w:t>____</w:t>
      </w:r>
      <w:r w:rsidR="00456BDE" w:rsidRPr="00456BD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56BDE">
        <w:rPr>
          <w:rFonts w:ascii="Times New Roman" w:hAnsi="Times New Roman" w:cs="Times New Roman"/>
          <w:sz w:val="24"/>
          <w:szCs w:val="24"/>
        </w:rPr>
        <w:t>факс ________________________________</w:t>
      </w:r>
    </w:p>
    <w:sectPr w:rsidR="00C142B2" w:rsidRPr="00456BDE" w:rsidSect="003561A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3F"/>
    <w:rsid w:val="00057B73"/>
    <w:rsid w:val="00107E00"/>
    <w:rsid w:val="00242F1F"/>
    <w:rsid w:val="002456DF"/>
    <w:rsid w:val="003561A0"/>
    <w:rsid w:val="00456BDE"/>
    <w:rsid w:val="004F7B61"/>
    <w:rsid w:val="007261CC"/>
    <w:rsid w:val="008A7AD3"/>
    <w:rsid w:val="008E785B"/>
    <w:rsid w:val="00A05419"/>
    <w:rsid w:val="00BE0B3F"/>
    <w:rsid w:val="00C142B2"/>
    <w:rsid w:val="00C14A08"/>
    <w:rsid w:val="00C7716B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2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E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E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Руслановна</dc:creator>
  <cp:lastModifiedBy>Kovalev</cp:lastModifiedBy>
  <cp:revision>3</cp:revision>
  <cp:lastPrinted>2022-03-21T12:56:00Z</cp:lastPrinted>
  <dcterms:created xsi:type="dcterms:W3CDTF">2023-07-18T10:43:00Z</dcterms:created>
  <dcterms:modified xsi:type="dcterms:W3CDTF">2023-07-18T10:44:00Z</dcterms:modified>
</cp:coreProperties>
</file>